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9DB" w14:textId="3995027E" w:rsidR="00424A30" w:rsidRPr="00305222" w:rsidRDefault="00424A30" w:rsidP="00305222">
      <w:pPr>
        <w:pStyle w:val="berschrift1"/>
        <w:spacing w:line="240" w:lineRule="auto"/>
        <w:jc w:val="center"/>
        <w:rPr>
          <w:b/>
          <w:bCs/>
          <w:color w:val="000000" w:themeColor="text1"/>
          <w:sz w:val="56"/>
          <w:szCs w:val="56"/>
        </w:rPr>
      </w:pPr>
      <w:r w:rsidRPr="00FB60A8">
        <w:rPr>
          <w:b/>
          <w:bCs/>
          <w:noProof/>
          <w:color w:val="000000" w:themeColor="text1"/>
          <w:sz w:val="56"/>
          <w:szCs w:val="56"/>
          <w:lang w:eastAsia="de-DE"/>
        </w:rPr>
        <w:drawing>
          <wp:anchor distT="0" distB="0" distL="114300" distR="114300" simplePos="0" relativeHeight="251658240" behindDoc="0" locked="0" layoutInCell="1" allowOverlap="1" wp14:anchorId="4B8A313A" wp14:editId="408A6C13">
            <wp:simplePos x="0" y="0"/>
            <wp:positionH relativeFrom="column">
              <wp:posOffset>52070</wp:posOffset>
            </wp:positionH>
            <wp:positionV relativeFrom="paragraph">
              <wp:posOffset>147955</wp:posOffset>
            </wp:positionV>
            <wp:extent cx="2701925" cy="800100"/>
            <wp:effectExtent l="0" t="0" r="317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0A8">
        <w:rPr>
          <w:b/>
          <w:bCs/>
          <w:color w:val="000000" w:themeColor="text1"/>
          <w:sz w:val="56"/>
          <w:szCs w:val="56"/>
        </w:rPr>
        <w:t xml:space="preserve"> </w:t>
      </w:r>
      <w:r w:rsidR="00EB77D0">
        <w:rPr>
          <w:b/>
          <w:bCs/>
          <w:color w:val="000000" w:themeColor="text1"/>
          <w:sz w:val="44"/>
          <w:szCs w:val="44"/>
        </w:rPr>
        <w:t>an der Friedrich-von-Bodelschwingh-Schule</w:t>
      </w:r>
    </w:p>
    <w:p w14:paraId="60CAE87C" w14:textId="77777777" w:rsidR="00305222" w:rsidRPr="00305222" w:rsidRDefault="00305222" w:rsidP="00305222"/>
    <w:p w14:paraId="61B08278" w14:textId="22695F41" w:rsidR="00424A30" w:rsidRDefault="00424A30" w:rsidP="004C2039">
      <w:pPr>
        <w:spacing w:line="360" w:lineRule="auto"/>
        <w:rPr>
          <w:color w:val="000000" w:themeColor="text1"/>
          <w:sz w:val="24"/>
          <w:szCs w:val="24"/>
        </w:rPr>
      </w:pPr>
      <w:r w:rsidRPr="00424A30">
        <w:rPr>
          <w:color w:val="000000" w:themeColor="text1"/>
          <w:sz w:val="24"/>
          <w:szCs w:val="24"/>
        </w:rPr>
        <w:t>Ihre Anspre</w:t>
      </w:r>
      <w:r w:rsidR="00EB77D0">
        <w:rPr>
          <w:color w:val="000000" w:themeColor="text1"/>
          <w:sz w:val="24"/>
          <w:szCs w:val="24"/>
        </w:rPr>
        <w:t>chpartnerin: Ellena Markesic</w:t>
      </w:r>
    </w:p>
    <w:p w14:paraId="4212672A" w14:textId="71F3E4AC" w:rsidR="004C2039" w:rsidRDefault="004C2039" w:rsidP="00562DB0">
      <w:pPr>
        <w:spacing w:line="240" w:lineRule="auto"/>
        <w:contextualSpacing/>
        <w:rPr>
          <w:rFonts w:ascii="Calibri" w:eastAsia="Calibri" w:hAnsi="Calibri" w:cs="Times New Roman"/>
          <w:sz w:val="20"/>
          <w:szCs w:val="20"/>
        </w:rPr>
      </w:pPr>
    </w:p>
    <w:p w14:paraId="15438050" w14:textId="0CE956C3" w:rsidR="004C2039" w:rsidRPr="00424A30" w:rsidRDefault="004C2039" w:rsidP="00424A30">
      <w:pPr>
        <w:spacing w:line="240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14:paraId="01AB63D5" w14:textId="1705AA0C" w:rsidR="00424A30" w:rsidRPr="00424A30" w:rsidRDefault="003C6427" w:rsidP="00424A30">
      <w:pPr>
        <w:spacing w:line="240" w:lineRule="auto"/>
      </w:pPr>
      <w:r w:rsidRPr="004C2039">
        <w:rPr>
          <w:b/>
          <w:bCs/>
          <w:i/>
          <w:iCs/>
          <w:noProof/>
          <w:color w:val="000000" w:themeColor="text1"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B2675A" wp14:editId="4F0422CA">
                <wp:simplePos x="0" y="0"/>
                <wp:positionH relativeFrom="margin">
                  <wp:align>right</wp:align>
                </wp:positionH>
                <wp:positionV relativeFrom="margin">
                  <wp:posOffset>1805305</wp:posOffset>
                </wp:positionV>
                <wp:extent cx="2114550" cy="2642235"/>
                <wp:effectExtent l="0" t="0" r="19050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2EC5" w14:textId="01F06E56" w:rsidR="004C2039" w:rsidRPr="00424A30" w:rsidRDefault="004C2039" w:rsidP="004C2039">
                            <w:pPr>
                              <w:keepNext/>
                              <w:keepLines/>
                              <w:spacing w:before="40" w:after="0" w:line="360" w:lineRule="auto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4A3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Angebote für Eltern:</w:t>
                            </w:r>
                          </w:p>
                          <w:p w14:paraId="7E52042B" w14:textId="77777777" w:rsidR="004C2039" w:rsidRPr="00424A30" w:rsidRDefault="004C2039" w:rsidP="004C203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24A30">
                              <w:rPr>
                                <w:sz w:val="20"/>
                                <w:szCs w:val="20"/>
                              </w:rPr>
                              <w:t>Beratung in Bezug auf die herausfordernden Situationen Ihres Kindes</w:t>
                            </w:r>
                          </w:p>
                          <w:p w14:paraId="2B76E633" w14:textId="77777777" w:rsidR="004C2039" w:rsidRPr="00424A30" w:rsidRDefault="004C2039" w:rsidP="004C203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24A30">
                              <w:rPr>
                                <w:sz w:val="20"/>
                                <w:szCs w:val="20"/>
                              </w:rPr>
                              <w:t>Gemeinsame Entwicklung von Lösungen bei Schwierigkeiten im schulischen Kontext</w:t>
                            </w:r>
                          </w:p>
                          <w:p w14:paraId="0B6A00AE" w14:textId="77777777" w:rsidR="004C2039" w:rsidRPr="00424A30" w:rsidRDefault="004C2039" w:rsidP="004C203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24A30">
                              <w:rPr>
                                <w:sz w:val="20"/>
                                <w:szCs w:val="20"/>
                              </w:rPr>
                              <w:t>Vermittlung an weitere Beratungsinstitutionen bei Bedarf</w:t>
                            </w:r>
                          </w:p>
                          <w:p w14:paraId="5FE7E12F" w14:textId="40980087" w:rsidR="004C2039" w:rsidRPr="004C2039" w:rsidRDefault="004C2039" w:rsidP="004C203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424A30">
                              <w:rPr>
                                <w:sz w:val="20"/>
                                <w:szCs w:val="20"/>
                              </w:rPr>
                              <w:t>Förderung der Zusammenarbeit von Schule und Elternhaus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67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5.3pt;margin-top:142.15pt;width:166.5pt;height:208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">
                <v:textbox>
                  <w:txbxContent>
                    <w:p w14:paraId="231F2EC5" w14:textId="01F06E56" w:rsidR="004C2039" w:rsidRPr="00424A30" w:rsidRDefault="004C2039" w:rsidP="004C2039">
                      <w:pPr>
                        <w:keepNext/>
                        <w:keepLines/>
                        <w:spacing w:before="40" w:after="0" w:line="360" w:lineRule="auto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24A30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Angebote für Eltern:</w:t>
                      </w:r>
                    </w:p>
                    <w:p w14:paraId="7E52042B" w14:textId="77777777" w:rsidR="004C2039" w:rsidRPr="00424A30" w:rsidRDefault="004C2039" w:rsidP="004C203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24A30">
                        <w:rPr>
                          <w:sz w:val="20"/>
                          <w:szCs w:val="20"/>
                        </w:rPr>
                        <w:t>Beratung in Bezug auf die herausfordernden Situationen Ihres Kindes</w:t>
                      </w:r>
                    </w:p>
                    <w:p w14:paraId="2B76E633" w14:textId="77777777" w:rsidR="004C2039" w:rsidRPr="00424A30" w:rsidRDefault="004C2039" w:rsidP="004C203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24A30">
                        <w:rPr>
                          <w:sz w:val="20"/>
                          <w:szCs w:val="20"/>
                        </w:rPr>
                        <w:t>Gemeinsame Entwicklung von Lösungen bei Schwierigkeiten im schulischen Kontext</w:t>
                      </w:r>
                    </w:p>
                    <w:p w14:paraId="0B6A00AE" w14:textId="77777777" w:rsidR="004C2039" w:rsidRPr="00424A30" w:rsidRDefault="004C2039" w:rsidP="004C203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24A30">
                        <w:rPr>
                          <w:sz w:val="20"/>
                          <w:szCs w:val="20"/>
                        </w:rPr>
                        <w:t>Vermittlung an weitere Beratungsinstitutionen bei Bedarf</w:t>
                      </w:r>
                    </w:p>
                    <w:p w14:paraId="5FE7E12F" w14:textId="40980087" w:rsidR="004C2039" w:rsidRPr="004C2039" w:rsidRDefault="004C2039" w:rsidP="004C203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424A30">
                        <w:rPr>
                          <w:sz w:val="20"/>
                          <w:szCs w:val="20"/>
                        </w:rPr>
                        <w:t>Förderung der Zusammenarbeit von Schule und Elternhaus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450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859901" wp14:editId="08CB1D31">
                <wp:simplePos x="0" y="0"/>
                <wp:positionH relativeFrom="margin">
                  <wp:posOffset>3972</wp:posOffset>
                </wp:positionH>
                <wp:positionV relativeFrom="page">
                  <wp:posOffset>2711302</wp:posOffset>
                </wp:positionV>
                <wp:extent cx="2113280" cy="2623820"/>
                <wp:effectExtent l="0" t="0" r="20320" b="241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B01C" w14:textId="70AFE239" w:rsidR="00562DB0" w:rsidRPr="00562DB0" w:rsidRDefault="00562DB0" w:rsidP="00562DB0">
                            <w:pPr>
                              <w:pStyle w:val="berschrift2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2DB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Meine Aufgaben:</w:t>
                            </w:r>
                          </w:p>
                          <w:p w14:paraId="6DE0F437" w14:textId="3287A64C" w:rsidR="00562DB0" w:rsidRPr="00562DB0" w:rsidRDefault="00562DB0" w:rsidP="00562DB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DB0">
                              <w:rPr>
                                <w:sz w:val="20"/>
                                <w:szCs w:val="20"/>
                              </w:rPr>
                              <w:t>Anlaufstelle für alle Themen, d</w:t>
                            </w:r>
                            <w:r w:rsidR="007D03AE">
                              <w:rPr>
                                <w:sz w:val="20"/>
                                <w:szCs w:val="20"/>
                              </w:rPr>
                              <w:t>ie den Kindern</w:t>
                            </w:r>
                            <w:r w:rsidRPr="00562DB0">
                              <w:rPr>
                                <w:sz w:val="20"/>
                                <w:szCs w:val="20"/>
                              </w:rPr>
                              <w:t xml:space="preserve"> im Alltag begegnen</w:t>
                            </w:r>
                            <w:r w:rsidR="007D03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03A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A4507">
                              <w:rPr>
                                <w:i/>
                                <w:sz w:val="20"/>
                                <w:szCs w:val="20"/>
                              </w:rPr>
                              <w:t>Motto: Reden, spielen, lachen!</w:t>
                            </w:r>
                          </w:p>
                          <w:p w14:paraId="6A05DE36" w14:textId="5E60026B" w:rsidR="00562DB0" w:rsidRPr="00562DB0" w:rsidRDefault="007D03AE" w:rsidP="00562DB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Angebot von Eins-zu-eins- Gesprächen</w:t>
                            </w:r>
                            <w:r w:rsidR="00562DB0" w:rsidRPr="00562DB0">
                              <w:rPr>
                                <w:sz w:val="20"/>
                                <w:szCs w:val="20"/>
                              </w:rPr>
                              <w:t xml:space="preserve"> bei </w:t>
                            </w:r>
                            <w:r w:rsidR="00B653B3">
                              <w:rPr>
                                <w:sz w:val="20"/>
                                <w:szCs w:val="20"/>
                              </w:rPr>
                              <w:t xml:space="preserve">schwierigen </w:t>
                            </w:r>
                            <w:r w:rsidR="00562DB0" w:rsidRPr="00562DB0">
                              <w:rPr>
                                <w:sz w:val="20"/>
                                <w:szCs w:val="20"/>
                              </w:rPr>
                              <w:t>Situationen</w:t>
                            </w:r>
                          </w:p>
                          <w:p w14:paraId="7E2A9DBF" w14:textId="62D220AF" w:rsidR="00562DB0" w:rsidRPr="00562DB0" w:rsidRDefault="00562DB0" w:rsidP="00562DB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DB0">
                              <w:rPr>
                                <w:sz w:val="20"/>
                                <w:szCs w:val="20"/>
                              </w:rPr>
                              <w:t>Hilfestellung bei der Klärung von Konflikten</w:t>
                            </w:r>
                          </w:p>
                          <w:p w14:paraId="43F2AA50" w14:textId="666DCF2F" w:rsidR="00562DB0" w:rsidRPr="00562DB0" w:rsidRDefault="00B653B3" w:rsidP="00562DB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Weitervermittlung an weitere </w:t>
                            </w:r>
                            <w:r w:rsidR="00562DB0" w:rsidRPr="00562DB0">
                              <w:rPr>
                                <w:sz w:val="20"/>
                                <w:szCs w:val="20"/>
                              </w:rPr>
                              <w:t>Beratungsinstitutionen</w:t>
                            </w:r>
                          </w:p>
                          <w:p w14:paraId="4F7C97B4" w14:textId="343FF18B" w:rsidR="00562DB0" w:rsidRPr="00562DB0" w:rsidRDefault="00562DB0" w:rsidP="00562DB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62DB0">
                              <w:rPr>
                                <w:sz w:val="20"/>
                                <w:szCs w:val="20"/>
                              </w:rPr>
                              <w:t>Gruppenangebote für Klassen</w:t>
                            </w:r>
                          </w:p>
                          <w:p w14:paraId="79D4A9A8" w14:textId="77777777" w:rsidR="00562DB0" w:rsidRPr="00562DB0" w:rsidRDefault="00562DB0" w:rsidP="00562DB0">
                            <w:pPr>
                              <w:pStyle w:val="Listenabsatz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DDAE8E" w14:textId="7D33C0CD" w:rsidR="00562DB0" w:rsidRDefault="00562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9901" id="_x0000_s1027" type="#_x0000_t202" style="position:absolute;margin-left:.3pt;margin-top:213.5pt;width:166.4pt;height:20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">
                <v:textbox>
                  <w:txbxContent>
                    <w:p w14:paraId="3330B01C" w14:textId="70AFE239" w:rsidR="00562DB0" w:rsidRPr="00562DB0" w:rsidRDefault="00562DB0" w:rsidP="00562DB0">
                      <w:pPr>
                        <w:pStyle w:val="berschrift2"/>
                        <w:spacing w:line="36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62DB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Meine Aufgaben:</w:t>
                      </w:r>
                    </w:p>
                    <w:p w14:paraId="6DE0F437" w14:textId="3287A64C" w:rsidR="00562DB0" w:rsidRPr="00562DB0" w:rsidRDefault="00562DB0" w:rsidP="00562DB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62DB0">
                        <w:rPr>
                          <w:sz w:val="20"/>
                          <w:szCs w:val="20"/>
                        </w:rPr>
                        <w:t>Anlaufstelle für alle Themen, d</w:t>
                      </w:r>
                      <w:r w:rsidR="007D03AE">
                        <w:rPr>
                          <w:sz w:val="20"/>
                          <w:szCs w:val="20"/>
                        </w:rPr>
                        <w:t>ie den Kindern</w:t>
                      </w:r>
                      <w:r w:rsidRPr="00562DB0">
                        <w:rPr>
                          <w:sz w:val="20"/>
                          <w:szCs w:val="20"/>
                        </w:rPr>
                        <w:t xml:space="preserve"> im Alltag begegnen</w:t>
                      </w:r>
                      <w:r w:rsidR="007D03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D03AE"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CA4507">
                        <w:rPr>
                          <w:i/>
                          <w:sz w:val="20"/>
                          <w:szCs w:val="20"/>
                        </w:rPr>
                        <w:t>Motto: Reden, spielen, lachen!</w:t>
                      </w:r>
                    </w:p>
                    <w:p w14:paraId="6A05DE36" w14:textId="5E60026B" w:rsidR="00562DB0" w:rsidRPr="00562DB0" w:rsidRDefault="007D03AE" w:rsidP="00562DB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Angebot von Eins-zu-eins- Gesprächen</w:t>
                      </w:r>
                      <w:r w:rsidR="00562DB0" w:rsidRPr="00562DB0">
                        <w:rPr>
                          <w:sz w:val="20"/>
                          <w:szCs w:val="20"/>
                        </w:rPr>
                        <w:t xml:space="preserve"> bei </w:t>
                      </w:r>
                      <w:r w:rsidR="00B653B3">
                        <w:rPr>
                          <w:sz w:val="20"/>
                          <w:szCs w:val="20"/>
                        </w:rPr>
                        <w:t xml:space="preserve">schwierigen </w:t>
                      </w:r>
                      <w:r w:rsidR="00562DB0" w:rsidRPr="00562DB0">
                        <w:rPr>
                          <w:sz w:val="20"/>
                          <w:szCs w:val="20"/>
                        </w:rPr>
                        <w:t>Situationen</w:t>
                      </w:r>
                    </w:p>
                    <w:p w14:paraId="7E2A9DBF" w14:textId="62D220AF" w:rsidR="00562DB0" w:rsidRPr="00562DB0" w:rsidRDefault="00562DB0" w:rsidP="00562DB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62DB0">
                        <w:rPr>
                          <w:sz w:val="20"/>
                          <w:szCs w:val="20"/>
                        </w:rPr>
                        <w:t>Hilfestellung bei der Klärung von Konflikten</w:t>
                      </w:r>
                    </w:p>
                    <w:p w14:paraId="43F2AA50" w14:textId="666DCF2F" w:rsidR="00562DB0" w:rsidRPr="00562DB0" w:rsidRDefault="00B653B3" w:rsidP="00562DB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Weitervermittlung an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 xml:space="preserve">weitere </w:t>
                      </w:r>
                      <w:r w:rsidR="00562DB0" w:rsidRPr="00562DB0">
                        <w:rPr>
                          <w:sz w:val="20"/>
                          <w:szCs w:val="20"/>
                        </w:rPr>
                        <w:t>Beratungsinstitutionen</w:t>
                      </w:r>
                    </w:p>
                    <w:p w14:paraId="4F7C97B4" w14:textId="343FF18B" w:rsidR="00562DB0" w:rsidRPr="00562DB0" w:rsidRDefault="00562DB0" w:rsidP="00562DB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62DB0">
                        <w:rPr>
                          <w:sz w:val="20"/>
                          <w:szCs w:val="20"/>
                        </w:rPr>
                        <w:t>Gruppenangebote für Klassen</w:t>
                      </w:r>
                    </w:p>
                    <w:p w14:paraId="79D4A9A8" w14:textId="77777777" w:rsidR="00562DB0" w:rsidRPr="00562DB0" w:rsidRDefault="00562DB0" w:rsidP="00562DB0">
                      <w:pPr>
                        <w:pStyle w:val="Listenabsatz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0DDAE8E" w14:textId="7D33C0CD" w:rsidR="00562DB0" w:rsidRDefault="00562DB0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7471959" w14:textId="4D437A5E" w:rsidR="00424A30" w:rsidRPr="00424A30" w:rsidRDefault="004C0B74" w:rsidP="00424A30">
      <w:pPr>
        <w:spacing w:line="240" w:lineRule="auto"/>
        <w:rPr>
          <w:sz w:val="20"/>
          <w:szCs w:val="20"/>
        </w:rPr>
      </w:pPr>
      <w:r w:rsidRPr="0087762B">
        <w:rPr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C9CB9E" wp14:editId="7379E47A">
                <wp:simplePos x="0" y="0"/>
                <wp:positionH relativeFrom="margin">
                  <wp:align>center</wp:align>
                </wp:positionH>
                <wp:positionV relativeFrom="page">
                  <wp:posOffset>3487420</wp:posOffset>
                </wp:positionV>
                <wp:extent cx="1353185" cy="502920"/>
                <wp:effectExtent l="38100" t="95250" r="37465" b="876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1308">
                          <a:off x="0" y="0"/>
                          <a:ext cx="135318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F61E" w14:textId="60267901" w:rsidR="0087762B" w:rsidRPr="0087762B" w:rsidRDefault="0001329F">
                            <w:pPr>
                              <w:rPr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v</w:t>
                            </w:r>
                            <w:r w:rsidR="0087762B" w:rsidRPr="004C0B74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ertraulich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9CB9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74.6pt;width:106.55pt;height:39.6pt;rotation:492949fd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" stroked="f">
                <v:textbox style="mso-fit-shape-to-text:t">
                  <w:txbxContent>
                    <w:p w14:paraId="78DDF61E" w14:textId="60267901" w:rsidR="0087762B" w:rsidRPr="0087762B" w:rsidRDefault="0001329F">
                      <w:pPr>
                        <w:rPr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v</w:t>
                      </w:r>
                      <w:r w:rsidR="0087762B" w:rsidRPr="004C0B74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ertraulich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10AC153" w14:textId="44B23B08" w:rsidR="00424A30" w:rsidRDefault="00424A30" w:rsidP="00424A30">
      <w:pPr>
        <w:spacing w:line="240" w:lineRule="auto"/>
        <w:rPr>
          <w:color w:val="000000" w:themeColor="text1"/>
          <w:sz w:val="28"/>
          <w:szCs w:val="28"/>
        </w:rPr>
      </w:pPr>
    </w:p>
    <w:p w14:paraId="073C2F4F" w14:textId="7ACBACDA" w:rsidR="00424A30" w:rsidRDefault="0001329F" w:rsidP="00424A30">
      <w:pPr>
        <w:spacing w:line="240" w:lineRule="auto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512C64" wp14:editId="765353AF">
                <wp:simplePos x="0" y="0"/>
                <wp:positionH relativeFrom="margin">
                  <wp:posOffset>210820</wp:posOffset>
                </wp:positionH>
                <wp:positionV relativeFrom="page">
                  <wp:posOffset>8376920</wp:posOffset>
                </wp:positionV>
                <wp:extent cx="1304925" cy="469900"/>
                <wp:effectExtent l="57150" t="152400" r="47625" b="14478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3947">
                          <a:off x="0" y="0"/>
                          <a:ext cx="13049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A6CF" w14:textId="3D38420E" w:rsidR="006222AD" w:rsidRPr="004C0B74" w:rsidRDefault="0001329F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r</w:t>
                            </w:r>
                            <w:r w:rsidR="006222AD" w:rsidRPr="004C0B74"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espekt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voll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2C64" id="_x0000_s1029" type="#_x0000_t202" style="position:absolute;margin-left:16.6pt;margin-top:659.6pt;width:102.75pt;height:37pt;rotation:845357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" stroked="f">
                <v:textbox style="mso-fit-shape-to-text:t">
                  <w:txbxContent>
                    <w:p w14:paraId="2A48A6CF" w14:textId="3D38420E" w:rsidR="006222AD" w:rsidRPr="004C0B74" w:rsidRDefault="0001329F">
                      <w:pPr>
                        <w:rPr>
                          <w:b/>
                          <w:bCs/>
                          <w:color w:val="FFC000" w:themeColor="accent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r</w:t>
                      </w:r>
                      <w:r w:rsidR="006222AD" w:rsidRPr="004C0B74"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espekt</w:t>
                      </w:r>
                      <w:r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voll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6108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8CE2D" wp14:editId="1D83D80F">
                <wp:simplePos x="0" y="0"/>
                <wp:positionH relativeFrom="margin">
                  <wp:posOffset>2894965</wp:posOffset>
                </wp:positionH>
                <wp:positionV relativeFrom="page">
                  <wp:posOffset>7962900</wp:posOffset>
                </wp:positionV>
                <wp:extent cx="2860040" cy="21793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2D14" w14:textId="77777777" w:rsidR="00720EB3" w:rsidRPr="00562DB0" w:rsidRDefault="00720EB3" w:rsidP="00720EB3">
                            <w:pPr>
                              <w:pStyle w:val="berschrift2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2DB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Zeiten:</w:t>
                            </w:r>
                          </w:p>
                          <w:p w14:paraId="7E24DBA7" w14:textId="77777777" w:rsidR="00EB77D0" w:rsidRDefault="00EB77D0" w:rsidP="00EB77D0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5C93C" w14:textId="6E0CE551" w:rsidR="00720EB3" w:rsidRPr="00562DB0" w:rsidRDefault="004832ED" w:rsidP="00EB77D0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Dien</w:t>
                            </w:r>
                            <w:r w:rsidR="00EB77D0">
                              <w:rPr>
                                <w:sz w:val="20"/>
                                <w:szCs w:val="20"/>
                              </w:rPr>
                              <w:t>stag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242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42A2">
                              <w:rPr>
                                <w:sz w:val="20"/>
                                <w:szCs w:val="20"/>
                              </w:rPr>
                              <w:br/>
                              <w:t>08.00 Uhr bis 14.00</w:t>
                            </w:r>
                            <w:r w:rsidR="00720EB3" w:rsidRPr="00562DB0">
                              <w:rPr>
                                <w:sz w:val="20"/>
                                <w:szCs w:val="20"/>
                              </w:rPr>
                              <w:t xml:space="preserve"> Uhr</w:t>
                            </w:r>
                            <w:r w:rsidR="00720EB3" w:rsidRPr="00562DB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20EB3" w:rsidRPr="00562DB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55E170D" w14:textId="7B1DAFB1" w:rsidR="00261085" w:rsidRDefault="00EB77D0" w:rsidP="00261085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Freitag: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E242A2">
                              <w:rPr>
                                <w:sz w:val="20"/>
                                <w:szCs w:val="20"/>
                              </w:rPr>
                              <w:t>8.00 Uhr bis 12.15</w:t>
                            </w:r>
                            <w:r w:rsidR="00720EB3" w:rsidRPr="00562DB0">
                              <w:rPr>
                                <w:sz w:val="20"/>
                                <w:szCs w:val="20"/>
                              </w:rPr>
                              <w:t xml:space="preserve"> Uhr</w:t>
                            </w:r>
                          </w:p>
                          <w:p w14:paraId="4F356B42" w14:textId="77777777" w:rsidR="00261085" w:rsidRPr="00562DB0" w:rsidRDefault="00261085" w:rsidP="00720EB3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538934" w14:textId="77777777" w:rsidR="00720EB3" w:rsidRPr="00562DB0" w:rsidRDefault="00720EB3" w:rsidP="00720EB3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D89E4A" w14:textId="1A2207E9" w:rsidR="00720EB3" w:rsidRDefault="00720E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CE2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7.95pt;margin-top:627pt;width:225.2pt;height:17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" stroked="f">
                <v:textbox>
                  <w:txbxContent>
                    <w:p w14:paraId="34D72D14" w14:textId="77777777" w:rsidR="00720EB3" w:rsidRPr="00562DB0" w:rsidRDefault="00720EB3" w:rsidP="00720EB3">
                      <w:pPr>
                        <w:pStyle w:val="berschrift2"/>
                        <w:spacing w:line="36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62DB0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Zeiten:</w:t>
                      </w:r>
                    </w:p>
                    <w:p w14:paraId="7E24DBA7" w14:textId="77777777" w:rsidR="00EB77D0" w:rsidRDefault="00EB77D0" w:rsidP="00EB77D0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  <w:p w14:paraId="3345C93C" w14:textId="6E0CE551" w:rsidR="00720EB3" w:rsidRPr="00562DB0" w:rsidRDefault="004832ED" w:rsidP="00EB77D0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Dien</w:t>
                      </w:r>
                      <w:r w:rsidR="00EB77D0">
                        <w:rPr>
                          <w:sz w:val="20"/>
                          <w:szCs w:val="20"/>
                        </w:rPr>
                        <w:t>stag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E242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242A2">
                        <w:rPr>
                          <w:sz w:val="20"/>
                          <w:szCs w:val="20"/>
                        </w:rPr>
                        <w:br/>
                        <w:t>08.00 Uhr bis 14.00</w:t>
                      </w:r>
                      <w:r w:rsidR="00720EB3" w:rsidRPr="00562DB0">
                        <w:rPr>
                          <w:sz w:val="20"/>
                          <w:szCs w:val="20"/>
                        </w:rPr>
                        <w:t xml:space="preserve"> Uhr</w:t>
                      </w:r>
                      <w:r w:rsidR="00720EB3" w:rsidRPr="00562DB0">
                        <w:rPr>
                          <w:sz w:val="20"/>
                          <w:szCs w:val="20"/>
                        </w:rPr>
                        <w:br/>
                      </w:r>
                      <w:r w:rsidR="00720EB3" w:rsidRPr="00562DB0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555E170D" w14:textId="7B1DAFB1" w:rsidR="00261085" w:rsidRDefault="00EB77D0" w:rsidP="00261085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Freitag: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E242A2">
                        <w:rPr>
                          <w:sz w:val="20"/>
                          <w:szCs w:val="20"/>
                        </w:rPr>
                        <w:t xml:space="preserve">8.00 Uhr bis </w:t>
                      </w:r>
                      <w:r w:rsidR="00E242A2">
                        <w:rPr>
                          <w:sz w:val="20"/>
                          <w:szCs w:val="20"/>
                        </w:rPr>
                        <w:t>12.15</w:t>
                      </w:r>
                      <w:bookmarkStart w:id="1" w:name="_GoBack"/>
                      <w:bookmarkEnd w:id="1"/>
                      <w:r w:rsidR="00720EB3" w:rsidRPr="00562DB0">
                        <w:rPr>
                          <w:sz w:val="20"/>
                          <w:szCs w:val="20"/>
                        </w:rPr>
                        <w:t xml:space="preserve"> Uhr</w:t>
                      </w:r>
                    </w:p>
                    <w:p w14:paraId="4F356B42" w14:textId="77777777" w:rsidR="00261085" w:rsidRPr="00562DB0" w:rsidRDefault="00261085" w:rsidP="00720EB3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  <w:p w14:paraId="6E538934" w14:textId="77777777" w:rsidR="00720EB3" w:rsidRPr="00562DB0" w:rsidRDefault="00720EB3" w:rsidP="00720EB3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  <w:p w14:paraId="23D89E4A" w14:textId="1A2207E9" w:rsidR="00720EB3" w:rsidRDefault="00720EB3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14C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312B52" wp14:editId="76DF94E0">
                <wp:simplePos x="0" y="0"/>
                <wp:positionH relativeFrom="margin">
                  <wp:posOffset>2239645</wp:posOffset>
                </wp:positionH>
                <wp:positionV relativeFrom="page">
                  <wp:posOffset>4777740</wp:posOffset>
                </wp:positionV>
                <wp:extent cx="1264920" cy="42672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8B24" w14:textId="348A54F8" w:rsidR="001F14C9" w:rsidRDefault="0001329F" w:rsidP="001F14C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k</w:t>
                            </w:r>
                            <w:r w:rsidR="001F14C9" w:rsidRPr="001F14C9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ostenlos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2B52" id="_x0000_s1031" type="#_x0000_t202" style="position:absolute;margin-left:176.35pt;margin-top:376.2pt;width:99.6pt;height:3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" stroked="f">
                <v:textbox>
                  <w:txbxContent>
                    <w:p w14:paraId="6D3C8B24" w14:textId="348A54F8" w:rsidR="001F14C9" w:rsidRDefault="0001329F" w:rsidP="001F14C9">
                      <w:pPr>
                        <w:jc w:val="center"/>
                      </w:pPr>
                      <w:r>
                        <w:rPr>
                          <w:b/>
                          <w:color w:val="7030A0"/>
                          <w:sz w:val="36"/>
                          <w:szCs w:val="36"/>
                        </w:rPr>
                        <w:t>k</w:t>
                      </w:r>
                      <w:r w:rsidR="001F14C9" w:rsidRPr="001F14C9">
                        <w:rPr>
                          <w:b/>
                          <w:color w:val="7030A0"/>
                          <w:sz w:val="36"/>
                          <w:szCs w:val="36"/>
                        </w:rPr>
                        <w:t>ostenlos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776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3D23FE" wp14:editId="0FF1178D">
                <wp:simplePos x="0" y="0"/>
                <wp:positionH relativeFrom="column">
                  <wp:posOffset>659130</wp:posOffset>
                </wp:positionH>
                <wp:positionV relativeFrom="margin">
                  <wp:align>bottom</wp:align>
                </wp:positionV>
                <wp:extent cx="2066290" cy="502920"/>
                <wp:effectExtent l="19050" t="95250" r="29210" b="8763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602">
                          <a:off x="0" y="0"/>
                          <a:ext cx="20662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A87A" w14:textId="704F9FCD" w:rsidR="0087762B" w:rsidRPr="004C0B74" w:rsidRDefault="0001329F" w:rsidP="004C0B74">
                            <w:pPr>
                              <w:jc w:val="right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l</w:t>
                            </w:r>
                            <w:r w:rsidR="0087762B" w:rsidRPr="004C0B74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ösungsorientiert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23FE" id="_x0000_s1032" type="#_x0000_t202" style="position:absolute;margin-left:51.9pt;margin-top:0;width:162.7pt;height:39.6pt;rotation:-30408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" stroked="f">
                <v:textbox style="mso-fit-shape-to-text:t">
                  <w:txbxContent>
                    <w:p w14:paraId="2871A87A" w14:textId="704F9FCD" w:rsidR="0087762B" w:rsidRPr="004C0B74" w:rsidRDefault="0001329F" w:rsidP="004C0B74">
                      <w:pPr>
                        <w:jc w:val="right"/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l</w:t>
                      </w:r>
                      <w:r w:rsidR="0087762B" w:rsidRPr="004C0B74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ösungsorientiert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776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47BBBA" wp14:editId="47906B32">
                <wp:simplePos x="0" y="0"/>
                <wp:positionH relativeFrom="column">
                  <wp:posOffset>1747899</wp:posOffset>
                </wp:positionH>
                <wp:positionV relativeFrom="page">
                  <wp:posOffset>6194301</wp:posOffset>
                </wp:positionV>
                <wp:extent cx="1497330" cy="462915"/>
                <wp:effectExtent l="38100" t="266700" r="26670" b="28003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84240">
                          <a:off x="0" y="0"/>
                          <a:ext cx="14973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FBB4" w14:textId="4760F4CB" w:rsidR="006222AD" w:rsidRPr="006222AD" w:rsidRDefault="0001329F" w:rsidP="006222AD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f</w:t>
                            </w:r>
                            <w:r w:rsidR="001F14C9"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reiwillig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BBBA" id="_x0000_s1033" type="#_x0000_t202" style="position:absolute;margin-left:137.65pt;margin-top:487.75pt;width:117.9pt;height:36.45pt;rotation:-1437161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" stroked="f">
                <v:textbox>
                  <w:txbxContent>
                    <w:p w14:paraId="420FFBB4" w14:textId="4760F4CB" w:rsidR="006222AD" w:rsidRPr="006222AD" w:rsidRDefault="0001329F" w:rsidP="006222AD">
                      <w:pPr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  <w:t>f</w:t>
                      </w:r>
                      <w:r w:rsidR="001F14C9"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  <w:t>reiwillig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222AD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554CAFC" wp14:editId="2A612F43">
            <wp:simplePos x="0" y="0"/>
            <wp:positionH relativeFrom="margin">
              <wp:posOffset>3743457</wp:posOffset>
            </wp:positionH>
            <wp:positionV relativeFrom="page">
              <wp:posOffset>5878286</wp:posOffset>
            </wp:positionV>
            <wp:extent cx="1873250" cy="1864995"/>
            <wp:effectExtent l="0" t="0" r="0" b="1905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427" w:rsidRPr="004C2039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E1373C" wp14:editId="693ED9C4">
                <wp:simplePos x="0" y="0"/>
                <wp:positionH relativeFrom="margin">
                  <wp:posOffset>3972</wp:posOffset>
                </wp:positionH>
                <wp:positionV relativeFrom="page">
                  <wp:posOffset>5890437</wp:posOffset>
                </wp:positionV>
                <wp:extent cx="2860040" cy="2019935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2020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160C" w14:textId="1FDDCD4B" w:rsidR="004C2039" w:rsidRPr="004C2039" w:rsidRDefault="004C2039" w:rsidP="003C6427">
                            <w:pPr>
                              <w:pStyle w:val="berschrift2"/>
                              <w:spacing w:line="36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03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Kontakt:</w:t>
                            </w:r>
                          </w:p>
                          <w:p w14:paraId="62AEB1AF" w14:textId="77777777" w:rsidR="004C2039" w:rsidRPr="004C2039" w:rsidRDefault="004C2039" w:rsidP="003C6427">
                            <w:pPr>
                              <w:spacing w:line="240" w:lineRule="auto"/>
                              <w:ind w:left="708"/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2039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Tel.:</w:t>
                            </w:r>
                          </w:p>
                          <w:p w14:paraId="62E372EB" w14:textId="0A7652EF" w:rsidR="004C2039" w:rsidRPr="004C2039" w:rsidRDefault="00E242A2" w:rsidP="003C6427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0162/1300829</w:t>
                            </w:r>
                          </w:p>
                          <w:p w14:paraId="4ABC943C" w14:textId="671F95DA" w:rsidR="004C2039" w:rsidRPr="004C2039" w:rsidRDefault="004C2039" w:rsidP="00C3306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F04FC2" w14:textId="35891ABD" w:rsidR="004C2039" w:rsidRPr="00C3306C" w:rsidRDefault="004C2039" w:rsidP="00C3306C">
                            <w:pPr>
                              <w:spacing w:line="240" w:lineRule="auto"/>
                              <w:ind w:left="708"/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C2039">
                              <w:rPr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E-Mail: </w:t>
                            </w:r>
                          </w:p>
                          <w:p w14:paraId="6274F8D2" w14:textId="7631BCF1" w:rsidR="004C2039" w:rsidRPr="006222AD" w:rsidRDefault="00525602" w:rsidP="003C6427">
                            <w:pPr>
                              <w:spacing w:line="240" w:lineRule="auto"/>
                              <w:ind w:left="708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Ellena.markesic@stadt.neuss.de</w:t>
                            </w:r>
                          </w:p>
                          <w:p w14:paraId="32AC004B" w14:textId="77777777" w:rsidR="00562DB0" w:rsidRPr="00562DB0" w:rsidRDefault="00562DB0" w:rsidP="003C6427">
                            <w:pPr>
                              <w:spacing w:line="240" w:lineRule="auto"/>
                              <w:ind w:left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1373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pt;margin-top:463.8pt;width:225.2pt;height:15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" stroked="f">
                <v:textbox>
                  <w:txbxContent>
                    <w:p w14:paraId="6864160C" w14:textId="1FDDCD4B" w:rsidR="004C2039" w:rsidRPr="004C2039" w:rsidRDefault="004C2039" w:rsidP="003C6427">
                      <w:pPr>
                        <w:pStyle w:val="berschrift2"/>
                        <w:spacing w:line="36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C203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Kontakt:</w:t>
                      </w:r>
                    </w:p>
                    <w:p w14:paraId="62AEB1AF" w14:textId="77777777" w:rsidR="004C2039" w:rsidRPr="004C2039" w:rsidRDefault="004C2039" w:rsidP="003C6427">
                      <w:pPr>
                        <w:spacing w:line="240" w:lineRule="auto"/>
                        <w:ind w:left="708"/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4C2039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>Tel.:</w:t>
                      </w:r>
                    </w:p>
                    <w:p w14:paraId="62E372EB" w14:textId="0A7652EF" w:rsidR="004C2039" w:rsidRPr="004C2039" w:rsidRDefault="00E242A2" w:rsidP="003C6427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0162/1300829</w:t>
                      </w:r>
                    </w:p>
                    <w:p w14:paraId="4ABC943C" w14:textId="671F95DA" w:rsidR="004C2039" w:rsidRPr="004C2039" w:rsidRDefault="004C2039" w:rsidP="00C3306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5F04FC2" w14:textId="35891ABD" w:rsidR="004C2039" w:rsidRPr="00C3306C" w:rsidRDefault="004C2039" w:rsidP="00C3306C">
                      <w:pPr>
                        <w:spacing w:line="240" w:lineRule="auto"/>
                        <w:ind w:left="708"/>
                        <w:rPr>
                          <w:rStyle w:val="Hyperlink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4C2039">
                        <w:rPr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E-Mail: </w:t>
                      </w:r>
                    </w:p>
                    <w:p w14:paraId="6274F8D2" w14:textId="7631BCF1" w:rsidR="004C2039" w:rsidRPr="006222AD" w:rsidRDefault="00525602" w:rsidP="003C6427">
                      <w:pPr>
                        <w:spacing w:line="240" w:lineRule="auto"/>
                        <w:ind w:left="708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Ellena.markesic@stadt.neuss.de</w:t>
                      </w:r>
                      <w:bookmarkStart w:id="1" w:name="_GoBack"/>
                      <w:bookmarkEnd w:id="1"/>
                    </w:p>
                    <w:p w14:paraId="32AC004B" w14:textId="77777777" w:rsidR="00562DB0" w:rsidRPr="00562DB0" w:rsidRDefault="00562DB0" w:rsidP="003C6427">
                      <w:pPr>
                        <w:spacing w:line="240" w:lineRule="auto"/>
                        <w:ind w:left="70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424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1B7"/>
    <w:multiLevelType w:val="hybridMultilevel"/>
    <w:tmpl w:val="5346F6F4"/>
    <w:lvl w:ilvl="0" w:tplc="0066BA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6BA1A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color w:val="538135" w:themeColor="accent6" w:themeShade="BF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6BA1A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color w:val="538135" w:themeColor="accent6" w:themeShade="BF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F0F49"/>
    <w:multiLevelType w:val="hybridMultilevel"/>
    <w:tmpl w:val="971A59F6"/>
    <w:lvl w:ilvl="0" w:tplc="0066BA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30"/>
    <w:rsid w:val="0001329F"/>
    <w:rsid w:val="000D3ACD"/>
    <w:rsid w:val="0019062D"/>
    <w:rsid w:val="001F14C9"/>
    <w:rsid w:val="00261085"/>
    <w:rsid w:val="00305222"/>
    <w:rsid w:val="003C6427"/>
    <w:rsid w:val="00424A30"/>
    <w:rsid w:val="004832ED"/>
    <w:rsid w:val="004C0B74"/>
    <w:rsid w:val="004C2039"/>
    <w:rsid w:val="00525602"/>
    <w:rsid w:val="00562DB0"/>
    <w:rsid w:val="006222AD"/>
    <w:rsid w:val="00720EB3"/>
    <w:rsid w:val="00771201"/>
    <w:rsid w:val="007D03AE"/>
    <w:rsid w:val="0087762B"/>
    <w:rsid w:val="00953C37"/>
    <w:rsid w:val="00B653B3"/>
    <w:rsid w:val="00C3306C"/>
    <w:rsid w:val="00CA4507"/>
    <w:rsid w:val="00D34BAB"/>
    <w:rsid w:val="00DD2846"/>
    <w:rsid w:val="00E242A2"/>
    <w:rsid w:val="00EB77D0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1134"/>
  <w15:chartTrackingRefBased/>
  <w15:docId w15:val="{02581C62-6E8A-4EB1-ABB1-8962765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4A30"/>
  </w:style>
  <w:style w:type="paragraph" w:styleId="berschrift1">
    <w:name w:val="heading 1"/>
    <w:basedOn w:val="Standard"/>
    <w:next w:val="Standard"/>
    <w:link w:val="berschrift1Zchn"/>
    <w:uiPriority w:val="9"/>
    <w:qFormat/>
    <w:rsid w:val="00424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4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C20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6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58F0-8016-43CB-8D43-D5A6EF66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Nathalie</dc:creator>
  <cp:keywords/>
  <dc:description/>
  <cp:lastModifiedBy>Schneidewind, Meike</cp:lastModifiedBy>
  <cp:revision>2</cp:revision>
  <dcterms:created xsi:type="dcterms:W3CDTF">2024-09-04T06:34:00Z</dcterms:created>
  <dcterms:modified xsi:type="dcterms:W3CDTF">2024-09-04T06:34:00Z</dcterms:modified>
</cp:coreProperties>
</file>